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00" w:rsidRDefault="00A15242" w:rsidP="008715ED">
      <w:pPr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t>Приказ №</w:t>
      </w:r>
      <w:r w:rsidR="006A6B78">
        <w:rPr>
          <w:rFonts w:ascii="Times New Roman" w:hAnsi="Times New Roman" w:cs="Times New Roman"/>
          <w:sz w:val="28"/>
          <w:szCs w:val="28"/>
        </w:rPr>
        <w:t>6</w:t>
      </w:r>
      <w:r w:rsidR="004B19A1">
        <w:rPr>
          <w:rFonts w:ascii="Times New Roman" w:hAnsi="Times New Roman" w:cs="Times New Roman"/>
          <w:sz w:val="28"/>
          <w:szCs w:val="28"/>
        </w:rPr>
        <w:t>1</w:t>
      </w:r>
      <w:r w:rsidR="006A6B78">
        <w:rPr>
          <w:rFonts w:ascii="Times New Roman" w:hAnsi="Times New Roman" w:cs="Times New Roman"/>
          <w:sz w:val="28"/>
          <w:szCs w:val="28"/>
        </w:rPr>
        <w:t>/2</w:t>
      </w:r>
      <w:r w:rsidRPr="008715ED">
        <w:rPr>
          <w:rFonts w:ascii="Times New Roman" w:hAnsi="Times New Roman" w:cs="Times New Roman"/>
          <w:sz w:val="28"/>
          <w:szCs w:val="28"/>
        </w:rPr>
        <w:t xml:space="preserve"> от 0</w:t>
      </w:r>
      <w:r w:rsidR="006A6B78">
        <w:rPr>
          <w:rFonts w:ascii="Times New Roman" w:hAnsi="Times New Roman" w:cs="Times New Roman"/>
          <w:sz w:val="28"/>
          <w:szCs w:val="28"/>
        </w:rPr>
        <w:t>3</w:t>
      </w:r>
      <w:r w:rsidRPr="008715ED">
        <w:rPr>
          <w:rFonts w:ascii="Times New Roman" w:hAnsi="Times New Roman" w:cs="Times New Roman"/>
          <w:sz w:val="28"/>
          <w:szCs w:val="28"/>
        </w:rPr>
        <w:t xml:space="preserve"> октября 2022 года</w:t>
      </w:r>
    </w:p>
    <w:p w:rsidR="00E27252" w:rsidRPr="00E27252" w:rsidRDefault="00E27252" w:rsidP="008715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252">
        <w:rPr>
          <w:rFonts w:ascii="Times New Roman" w:hAnsi="Times New Roman" w:cs="Times New Roman"/>
          <w:b/>
          <w:sz w:val="28"/>
          <w:szCs w:val="28"/>
        </w:rPr>
        <w:t>О создании рабочей группы по оказанию методической помощи</w:t>
      </w:r>
    </w:p>
    <w:p w:rsidR="00A15242" w:rsidRPr="008715ED" w:rsidRDefault="00A15242" w:rsidP="008715ED">
      <w:pPr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t>В соответствии с Планом мероприятий по повышению качества образования в Сергокалинском районе, для повышения показателя качества прохождения государственной итоговой аттестации по результатам ЕГЭ и ОГЭ</w:t>
      </w:r>
    </w:p>
    <w:p w:rsidR="00A15242" w:rsidRPr="008715ED" w:rsidRDefault="006A6B78" w:rsidP="006A6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5242" w:rsidRPr="008715ED">
        <w:rPr>
          <w:rFonts w:ascii="Times New Roman" w:hAnsi="Times New Roman" w:cs="Times New Roman"/>
          <w:sz w:val="28"/>
          <w:szCs w:val="28"/>
        </w:rPr>
        <w:t>риказываю:</w:t>
      </w:r>
    </w:p>
    <w:p w:rsidR="00A15242" w:rsidRPr="008715ED" w:rsidRDefault="00A15242" w:rsidP="008715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t xml:space="preserve">Создать рабочую группу по оказанию методической помощи </w:t>
      </w:r>
      <w:r w:rsidR="009558B0">
        <w:rPr>
          <w:rFonts w:ascii="Times New Roman" w:hAnsi="Times New Roman" w:cs="Times New Roman"/>
          <w:sz w:val="28"/>
          <w:szCs w:val="28"/>
        </w:rPr>
        <w:t xml:space="preserve">учителям, чьи выпускники не преодолели минимальный проходной порог ГИА </w:t>
      </w:r>
      <w:r w:rsidRPr="008715ED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A15242" w:rsidRPr="005425E4" w:rsidRDefault="00A15242" w:rsidP="006A6B7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5E4">
        <w:rPr>
          <w:rFonts w:ascii="Times New Roman" w:hAnsi="Times New Roman" w:cs="Times New Roman"/>
          <w:b/>
          <w:sz w:val="28"/>
          <w:szCs w:val="28"/>
        </w:rPr>
        <w:t>По русскому языку</w:t>
      </w:r>
      <w:r w:rsidR="002C7555" w:rsidRPr="005425E4">
        <w:rPr>
          <w:rFonts w:ascii="Times New Roman" w:hAnsi="Times New Roman" w:cs="Times New Roman"/>
          <w:b/>
          <w:sz w:val="28"/>
          <w:szCs w:val="28"/>
        </w:rPr>
        <w:t>:</w:t>
      </w:r>
    </w:p>
    <w:p w:rsidR="002C7555" w:rsidRPr="008715ED" w:rsidRDefault="002C7555" w:rsidP="006A6B78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5ED">
        <w:rPr>
          <w:rFonts w:ascii="Times New Roman" w:hAnsi="Times New Roman" w:cs="Times New Roman"/>
          <w:sz w:val="28"/>
          <w:szCs w:val="28"/>
        </w:rPr>
        <w:t>Алишейхов</w:t>
      </w:r>
      <w:proofErr w:type="spellEnd"/>
      <w:r w:rsidRPr="008715ED">
        <w:rPr>
          <w:rFonts w:ascii="Times New Roman" w:hAnsi="Times New Roman" w:cs="Times New Roman"/>
          <w:sz w:val="28"/>
          <w:szCs w:val="28"/>
        </w:rPr>
        <w:t xml:space="preserve"> Х.Ч. – методист МКУ «Управление образования»;</w:t>
      </w:r>
    </w:p>
    <w:p w:rsidR="002C7555" w:rsidRDefault="006C1D91" w:rsidP="006A6B78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Салманова З.М. – учитель русского языка МКОУ «Сергокалинская СОШ №1»;</w:t>
      </w:r>
    </w:p>
    <w:p w:rsidR="006C1D91" w:rsidRDefault="006C1D91" w:rsidP="006A6B78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Гамидова С.И – учитель русского языка МКОУ «Аялизимахинская СОШ»;</w:t>
      </w:r>
    </w:p>
    <w:p w:rsidR="006C1D91" w:rsidRPr="008715ED" w:rsidRDefault="006C1D91" w:rsidP="006A6B78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Омарова Л.О. – учитель русского языка МКОУ «Аймаумахинская СОШ»;</w:t>
      </w:r>
    </w:p>
    <w:p w:rsidR="00A15242" w:rsidRPr="005425E4" w:rsidRDefault="002C7555" w:rsidP="006A6B7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5E4">
        <w:rPr>
          <w:rFonts w:ascii="Times New Roman" w:hAnsi="Times New Roman" w:cs="Times New Roman"/>
          <w:b/>
          <w:sz w:val="28"/>
          <w:szCs w:val="28"/>
        </w:rPr>
        <w:t>По математике:</w:t>
      </w:r>
    </w:p>
    <w:p w:rsidR="002C7555" w:rsidRPr="008715ED" w:rsidRDefault="002C7555" w:rsidP="006A6B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t>Магомедова У.К. – методист МКУ «Управление образования»;</w:t>
      </w:r>
    </w:p>
    <w:p w:rsidR="002C7555" w:rsidRPr="008715ED" w:rsidRDefault="002C7555" w:rsidP="006A6B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t>Гамидова Г.С. – учитель математики МКОУ «Аймаумахинская СОШ»;</w:t>
      </w:r>
    </w:p>
    <w:p w:rsidR="002C7555" w:rsidRPr="008715ED" w:rsidRDefault="002C7555" w:rsidP="006A6B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t>Абдуллаев У.М. – учитель математики МКОУ «Нижнемахаргинская СОШ»</w:t>
      </w:r>
      <w:r w:rsidR="00652ECA" w:rsidRPr="008715ED">
        <w:rPr>
          <w:rFonts w:ascii="Times New Roman" w:hAnsi="Times New Roman" w:cs="Times New Roman"/>
          <w:sz w:val="28"/>
          <w:szCs w:val="28"/>
        </w:rPr>
        <w:t>;</w:t>
      </w:r>
    </w:p>
    <w:p w:rsidR="00652ECA" w:rsidRPr="008715ED" w:rsidRDefault="00E27252" w:rsidP="006A6B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Шихшинатова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  <w:r w:rsidR="00652ECA" w:rsidRPr="008715ED">
        <w:rPr>
          <w:rFonts w:ascii="Times New Roman" w:hAnsi="Times New Roman" w:cs="Times New Roman"/>
          <w:sz w:val="28"/>
          <w:szCs w:val="28"/>
        </w:rPr>
        <w:t xml:space="preserve"> – учитель математики МКОУ «Мюрегинская СОШ»</w:t>
      </w:r>
      <w:r w:rsidR="004C1365">
        <w:rPr>
          <w:rFonts w:ascii="Times New Roman" w:hAnsi="Times New Roman" w:cs="Times New Roman"/>
          <w:sz w:val="28"/>
          <w:szCs w:val="28"/>
        </w:rPr>
        <w:t>;</w:t>
      </w:r>
    </w:p>
    <w:p w:rsidR="00652ECA" w:rsidRPr="005425E4" w:rsidRDefault="00652ECA" w:rsidP="006A6B7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5E4">
        <w:rPr>
          <w:rFonts w:ascii="Times New Roman" w:hAnsi="Times New Roman" w:cs="Times New Roman"/>
          <w:b/>
          <w:sz w:val="28"/>
          <w:szCs w:val="28"/>
        </w:rPr>
        <w:t>По обществознании и истории:</w:t>
      </w:r>
    </w:p>
    <w:p w:rsidR="00402EA4" w:rsidRDefault="00402EA4" w:rsidP="00402E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М.О. – замначальника </w:t>
      </w:r>
      <w:r w:rsidRPr="00402EA4">
        <w:rPr>
          <w:rFonts w:ascii="Times New Roman" w:hAnsi="Times New Roman" w:cs="Times New Roman"/>
          <w:sz w:val="28"/>
          <w:szCs w:val="28"/>
        </w:rPr>
        <w:t>МКУ «Управление образования»;</w:t>
      </w:r>
    </w:p>
    <w:p w:rsidR="00652ECA" w:rsidRPr="008715ED" w:rsidRDefault="00652ECA" w:rsidP="00402E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t>Магомедова С.Ш. - методист МКУ «Управление образования»;</w:t>
      </w:r>
    </w:p>
    <w:p w:rsidR="00652ECA" w:rsidRPr="008715ED" w:rsidRDefault="00652ECA" w:rsidP="006A6B7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t xml:space="preserve">Гасанова Р.М. – учитель </w:t>
      </w:r>
      <w:r w:rsidR="006C1D91">
        <w:rPr>
          <w:rFonts w:ascii="Times New Roman" w:hAnsi="Times New Roman" w:cs="Times New Roman"/>
          <w:sz w:val="28"/>
          <w:szCs w:val="28"/>
        </w:rPr>
        <w:t xml:space="preserve">обществознания </w:t>
      </w:r>
      <w:r w:rsidRPr="008715ED">
        <w:rPr>
          <w:rFonts w:ascii="Times New Roman" w:hAnsi="Times New Roman" w:cs="Times New Roman"/>
          <w:sz w:val="28"/>
          <w:szCs w:val="28"/>
        </w:rPr>
        <w:t>МКОУ «Кичигамринская СОШ»;</w:t>
      </w:r>
    </w:p>
    <w:p w:rsidR="0059274D" w:rsidRPr="008715ED" w:rsidRDefault="0059274D" w:rsidP="006A6B7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5ED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Pr="008715ED">
        <w:rPr>
          <w:rFonts w:ascii="Times New Roman" w:hAnsi="Times New Roman" w:cs="Times New Roman"/>
          <w:sz w:val="28"/>
          <w:szCs w:val="28"/>
        </w:rPr>
        <w:t xml:space="preserve"> Н.Ю. – учитель истории МКОУ «Сергокалинская СОШ №1»</w:t>
      </w:r>
    </w:p>
    <w:p w:rsidR="00652ECA" w:rsidRDefault="00652ECA" w:rsidP="006A6B7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D91">
        <w:rPr>
          <w:rFonts w:ascii="Times New Roman" w:hAnsi="Times New Roman" w:cs="Times New Roman"/>
          <w:sz w:val="28"/>
          <w:szCs w:val="28"/>
        </w:rPr>
        <w:t>Абидова</w:t>
      </w:r>
      <w:proofErr w:type="spellEnd"/>
      <w:r w:rsidR="006C1D91">
        <w:rPr>
          <w:rFonts w:ascii="Times New Roman" w:hAnsi="Times New Roman" w:cs="Times New Roman"/>
          <w:sz w:val="28"/>
          <w:szCs w:val="28"/>
        </w:rPr>
        <w:t xml:space="preserve"> П.Г. – учитель истории МКОУ «Мюрегинская СОШ»;</w:t>
      </w:r>
    </w:p>
    <w:p w:rsidR="006C1D91" w:rsidRPr="008715ED" w:rsidRDefault="006C1D91" w:rsidP="006A6B7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учитель истории МКОУ «Маммаульская СОШ»;</w:t>
      </w:r>
    </w:p>
    <w:p w:rsidR="00652ECA" w:rsidRPr="005425E4" w:rsidRDefault="00652ECA" w:rsidP="006A6B7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5E4">
        <w:rPr>
          <w:rFonts w:ascii="Times New Roman" w:hAnsi="Times New Roman" w:cs="Times New Roman"/>
          <w:b/>
          <w:sz w:val="28"/>
          <w:szCs w:val="28"/>
        </w:rPr>
        <w:t>По биологии:</w:t>
      </w:r>
    </w:p>
    <w:p w:rsidR="00652ECA" w:rsidRDefault="00652ECA" w:rsidP="006A6B7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5ED">
        <w:rPr>
          <w:rFonts w:ascii="Times New Roman" w:hAnsi="Times New Roman" w:cs="Times New Roman"/>
          <w:sz w:val="28"/>
          <w:szCs w:val="28"/>
        </w:rPr>
        <w:t>Адзиева</w:t>
      </w:r>
      <w:proofErr w:type="spellEnd"/>
      <w:r w:rsidRPr="008715ED">
        <w:rPr>
          <w:rFonts w:ascii="Times New Roman" w:hAnsi="Times New Roman" w:cs="Times New Roman"/>
          <w:sz w:val="28"/>
          <w:szCs w:val="28"/>
        </w:rPr>
        <w:t xml:space="preserve"> К.А. - методист МКУ «Управление образования»;</w:t>
      </w:r>
    </w:p>
    <w:p w:rsidR="006C1D91" w:rsidRDefault="006C1D91" w:rsidP="006A6B7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Меджидова М.Б. – учитель биологии МКОУ «Сергокалинская СОШ №1»;</w:t>
      </w:r>
    </w:p>
    <w:p w:rsidR="006C1D91" w:rsidRDefault="006C1D91" w:rsidP="006A6B7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– учитель биологии МКОУ «Бурдекинская С</w:t>
      </w:r>
      <w:r w:rsidR="004C1365">
        <w:rPr>
          <w:rFonts w:ascii="Times New Roman" w:hAnsi="Times New Roman" w:cs="Times New Roman"/>
          <w:sz w:val="28"/>
          <w:szCs w:val="28"/>
        </w:rPr>
        <w:t>ОШ».</w:t>
      </w:r>
    </w:p>
    <w:p w:rsidR="00561976" w:rsidRPr="005425E4" w:rsidRDefault="00652ECA" w:rsidP="005425E4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5E4">
        <w:rPr>
          <w:rFonts w:ascii="Times New Roman" w:hAnsi="Times New Roman" w:cs="Times New Roman"/>
          <w:sz w:val="28"/>
          <w:szCs w:val="28"/>
        </w:rPr>
        <w:t xml:space="preserve">Рабочей группе </w:t>
      </w:r>
      <w:r w:rsidR="004C1365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5425E4">
        <w:rPr>
          <w:rFonts w:ascii="Times New Roman" w:hAnsi="Times New Roman" w:cs="Times New Roman"/>
          <w:sz w:val="28"/>
          <w:szCs w:val="28"/>
        </w:rPr>
        <w:t>посещать урок</w:t>
      </w:r>
      <w:r w:rsidR="00337AB8" w:rsidRPr="005425E4">
        <w:rPr>
          <w:rFonts w:ascii="Times New Roman" w:hAnsi="Times New Roman" w:cs="Times New Roman"/>
          <w:sz w:val="28"/>
          <w:szCs w:val="28"/>
        </w:rPr>
        <w:t>и</w:t>
      </w:r>
      <w:r w:rsidRPr="005425E4">
        <w:rPr>
          <w:rFonts w:ascii="Times New Roman" w:hAnsi="Times New Roman" w:cs="Times New Roman"/>
          <w:sz w:val="28"/>
          <w:szCs w:val="28"/>
        </w:rPr>
        <w:t xml:space="preserve"> учителей-предметников, чьи выпускники не преодолели минимальный проходной порог</w:t>
      </w:r>
      <w:r w:rsidR="003C64B4" w:rsidRPr="005425E4">
        <w:rPr>
          <w:rFonts w:ascii="Times New Roman" w:hAnsi="Times New Roman" w:cs="Times New Roman"/>
          <w:sz w:val="28"/>
          <w:szCs w:val="28"/>
        </w:rPr>
        <w:t xml:space="preserve"> ЕГЭ и ОГЭ</w:t>
      </w:r>
      <w:r w:rsidR="00561976" w:rsidRPr="005425E4">
        <w:rPr>
          <w:rFonts w:ascii="Times New Roman" w:hAnsi="Times New Roman" w:cs="Times New Roman"/>
          <w:sz w:val="28"/>
          <w:szCs w:val="28"/>
        </w:rPr>
        <w:t>:</w:t>
      </w:r>
    </w:p>
    <w:p w:rsidR="00652ECA" w:rsidRPr="008715ED" w:rsidRDefault="00561976" w:rsidP="001D4AF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lastRenderedPageBreak/>
        <w:t>МКОУ «Бурхимахинская СОШ» - по русскому языку, математике, обществознанию, биологии</w:t>
      </w:r>
      <w:r w:rsidR="00652ECA" w:rsidRPr="008715ED">
        <w:rPr>
          <w:rFonts w:ascii="Times New Roman" w:hAnsi="Times New Roman" w:cs="Times New Roman"/>
          <w:sz w:val="28"/>
          <w:szCs w:val="28"/>
        </w:rPr>
        <w:t>;</w:t>
      </w:r>
    </w:p>
    <w:p w:rsidR="00561976" w:rsidRPr="008715ED" w:rsidRDefault="00561976" w:rsidP="001D4AF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t>МКОУ «Канасирагинская СОШ» - по обществознанию;</w:t>
      </w:r>
    </w:p>
    <w:p w:rsidR="00561976" w:rsidRPr="008715ED" w:rsidRDefault="00561976" w:rsidP="001D4AF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t>МКОУ «Нижнемулебкинская СОШ» - по обществознанию;</w:t>
      </w:r>
    </w:p>
    <w:p w:rsidR="00561976" w:rsidRPr="008715ED" w:rsidRDefault="00561976" w:rsidP="001D4AF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t>МКОУ «Сергокалинская СОШ</w:t>
      </w:r>
      <w:r w:rsidR="00337AB8" w:rsidRPr="008715ED">
        <w:rPr>
          <w:rFonts w:ascii="Times New Roman" w:hAnsi="Times New Roman" w:cs="Times New Roman"/>
          <w:sz w:val="28"/>
          <w:szCs w:val="28"/>
        </w:rPr>
        <w:t xml:space="preserve"> №2</w:t>
      </w:r>
      <w:r w:rsidRPr="008715ED">
        <w:rPr>
          <w:rFonts w:ascii="Times New Roman" w:hAnsi="Times New Roman" w:cs="Times New Roman"/>
          <w:sz w:val="28"/>
          <w:szCs w:val="28"/>
        </w:rPr>
        <w:t>» - по русскому языку, математике, обществознанию, истории;</w:t>
      </w:r>
    </w:p>
    <w:p w:rsidR="00561976" w:rsidRPr="008715ED" w:rsidRDefault="00561976" w:rsidP="001D4AF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t>МКОУ «Балтамахинская СОШ» - по русскому языку;</w:t>
      </w:r>
    </w:p>
    <w:p w:rsidR="00561976" w:rsidRPr="008715ED" w:rsidRDefault="00561976" w:rsidP="001D4AF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t>МКОУ «Кадиркентская СОШ» - по математике;</w:t>
      </w:r>
    </w:p>
    <w:p w:rsidR="00561976" w:rsidRPr="008715ED" w:rsidRDefault="00561976" w:rsidP="001D4AF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t>МКОУ «Кичигамринская СОШ» - по математике;</w:t>
      </w:r>
    </w:p>
    <w:p w:rsidR="00561976" w:rsidRPr="008715ED" w:rsidRDefault="00561976" w:rsidP="001D4AF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t>МКОУ «Маммаульская СОШ» - по русскому языку и математике;</w:t>
      </w:r>
    </w:p>
    <w:p w:rsidR="00561976" w:rsidRPr="008715ED" w:rsidRDefault="00561976" w:rsidP="001D4AF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t>МКОУ «Мургукская СОШ» - по русскому языку и математике;</w:t>
      </w:r>
    </w:p>
    <w:p w:rsidR="00561976" w:rsidRPr="008715ED" w:rsidRDefault="00561976" w:rsidP="001D4AF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t>МКОУ «Мюрегинская СОШ» - по математике;</w:t>
      </w:r>
    </w:p>
    <w:p w:rsidR="00561976" w:rsidRPr="008715ED" w:rsidRDefault="00561976" w:rsidP="001D4AF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5ED">
        <w:rPr>
          <w:rFonts w:ascii="Times New Roman" w:hAnsi="Times New Roman" w:cs="Times New Roman"/>
          <w:sz w:val="28"/>
          <w:szCs w:val="28"/>
        </w:rPr>
        <w:t xml:space="preserve">МКОУ «Новомугринская СОШ» - </w:t>
      </w:r>
      <w:r w:rsidR="0059274D" w:rsidRPr="008715ED">
        <w:rPr>
          <w:rFonts w:ascii="Times New Roman" w:hAnsi="Times New Roman" w:cs="Times New Roman"/>
          <w:sz w:val="28"/>
          <w:szCs w:val="28"/>
        </w:rPr>
        <w:t>по русскому языку и математике.</w:t>
      </w:r>
    </w:p>
    <w:p w:rsidR="0059274D" w:rsidRDefault="006C1D91" w:rsidP="005425E4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Методическому кабинету</w:t>
      </w:r>
      <w:r w:rsidR="0059274D" w:rsidRPr="008715ED">
        <w:rPr>
          <w:rFonts w:ascii="Times New Roman" w:hAnsi="Times New Roman" w:cs="Times New Roman"/>
          <w:sz w:val="28"/>
          <w:szCs w:val="28"/>
        </w:rPr>
        <w:t xml:space="preserve"> </w:t>
      </w:r>
      <w:r w:rsidR="00B44889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59274D" w:rsidRPr="008715ED">
        <w:rPr>
          <w:rFonts w:ascii="Times New Roman" w:hAnsi="Times New Roman" w:cs="Times New Roman"/>
          <w:sz w:val="28"/>
          <w:szCs w:val="28"/>
        </w:rPr>
        <w:t>организовать выездные дни с целью оказания методической помощи.</w:t>
      </w:r>
    </w:p>
    <w:p w:rsidR="006C1D91" w:rsidRDefault="006C1D91" w:rsidP="005425E4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 района направлять учителей из состава рабочей группы в выездные дни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6C1D91" w:rsidRDefault="006C1D91" w:rsidP="005425E4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6C1D91" w:rsidRDefault="006C1D91" w:rsidP="006C1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D91" w:rsidRPr="000A6B60" w:rsidRDefault="006C1D91" w:rsidP="006C1D91">
      <w:pPr>
        <w:pStyle w:val="a3"/>
        <w:spacing w:after="13" w:line="271" w:lineRule="auto"/>
        <w:ind w:right="2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Начальник МКУ</w:t>
      </w:r>
    </w:p>
    <w:p w:rsidR="006C1D91" w:rsidRDefault="006C1D91" w:rsidP="006C1D91">
      <w:pPr>
        <w:pStyle w:val="a3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«Управление образования</w:t>
      </w:r>
      <w:proofErr w:type="gramStart"/>
      <w:r w:rsidRPr="000A6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»:   </w:t>
      </w:r>
      <w:proofErr w:type="gramEnd"/>
      <w:r w:rsidRPr="000A6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0A6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Х.Исаева</w:t>
      </w:r>
      <w:proofErr w:type="spellEnd"/>
    </w:p>
    <w:p w:rsidR="006C1D91" w:rsidRPr="000A6B60" w:rsidRDefault="006C1D91" w:rsidP="006C1D91">
      <w:pPr>
        <w:pStyle w:val="a3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D91" w:rsidRPr="000A6B60" w:rsidRDefault="006C1D91" w:rsidP="006C1D91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>Исп. Магомедова У.К.</w:t>
      </w:r>
    </w:p>
    <w:p w:rsidR="00475F61" w:rsidRDefault="006C1D91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>Тел. 8-903-482-57 46</w:t>
      </w: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F3472C" w:rsidRDefault="00F3472C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sectPr w:rsidR="00F347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8D0599" w:rsidRPr="008D0599" w:rsidRDefault="008D0599" w:rsidP="008D0599">
      <w:pPr>
        <w:pStyle w:val="a3"/>
        <w:widowControl w:val="0"/>
        <w:shd w:val="clear" w:color="auto" w:fill="FFFFFF"/>
        <w:spacing w:after="3" w:line="249" w:lineRule="auto"/>
        <w:ind w:right="2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выездов работников МКУ «Управление образования» </w:t>
      </w:r>
      <w:r w:rsidR="00F3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общеобразовательные организации района </w:t>
      </w:r>
      <w:r w:rsidRPr="008D0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октябрь 2022 года</w:t>
      </w:r>
    </w:p>
    <w:p w:rsidR="008D0599" w:rsidRDefault="008D0599" w:rsidP="006A6B78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tbl>
      <w:tblPr>
        <w:tblStyle w:val="a6"/>
        <w:tblW w:w="15944" w:type="dxa"/>
        <w:tblInd w:w="-856" w:type="dxa"/>
        <w:tblLook w:val="04A0" w:firstRow="1" w:lastRow="0" w:firstColumn="1" w:lastColumn="0" w:noHBand="0" w:noVBand="1"/>
      </w:tblPr>
      <w:tblGrid>
        <w:gridCol w:w="726"/>
        <w:gridCol w:w="3813"/>
        <w:gridCol w:w="1463"/>
        <w:gridCol w:w="1915"/>
        <w:gridCol w:w="1432"/>
        <w:gridCol w:w="1521"/>
        <w:gridCol w:w="1915"/>
        <w:gridCol w:w="1319"/>
        <w:gridCol w:w="1840"/>
      </w:tblGrid>
      <w:tr w:rsidR="000B2077" w:rsidTr="00B82FA8">
        <w:trPr>
          <w:trHeight w:val="565"/>
        </w:trPr>
        <w:tc>
          <w:tcPr>
            <w:tcW w:w="506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Мутаева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  <w:tc>
          <w:tcPr>
            <w:tcW w:w="1915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У.К.</w:t>
            </w:r>
          </w:p>
        </w:tc>
        <w:tc>
          <w:tcPr>
            <w:tcW w:w="1432" w:type="dxa"/>
          </w:tcPr>
          <w:p w:rsidR="00F3472C" w:rsidRDefault="00F3472C" w:rsidP="00F3472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Адзиева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523" w:type="dxa"/>
          </w:tcPr>
          <w:p w:rsidR="00F3472C" w:rsidRDefault="00F3472C" w:rsidP="00F3472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1915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С.Ш.</w:t>
            </w:r>
          </w:p>
        </w:tc>
        <w:tc>
          <w:tcPr>
            <w:tcW w:w="1319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Алиева Н.Ш.</w:t>
            </w:r>
          </w:p>
        </w:tc>
        <w:tc>
          <w:tcPr>
            <w:tcW w:w="1840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Алишейхов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Х.Ч.</w:t>
            </w:r>
          </w:p>
        </w:tc>
      </w:tr>
      <w:tr w:rsidR="000B2077" w:rsidTr="00B82FA8">
        <w:trPr>
          <w:trHeight w:val="565"/>
        </w:trPr>
        <w:tc>
          <w:tcPr>
            <w:tcW w:w="506" w:type="dxa"/>
          </w:tcPr>
          <w:p w:rsidR="00F3472C" w:rsidRDefault="000B2077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1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5ED">
              <w:rPr>
                <w:rFonts w:ascii="Times New Roman" w:hAnsi="Times New Roman" w:cs="Times New Roman"/>
                <w:sz w:val="28"/>
                <w:szCs w:val="28"/>
              </w:rPr>
              <w:t>МКОУ «Бурхимахинская СОШ»</w:t>
            </w:r>
          </w:p>
        </w:tc>
        <w:tc>
          <w:tcPr>
            <w:tcW w:w="1463" w:type="dxa"/>
          </w:tcPr>
          <w:p w:rsidR="00F3472C" w:rsidRDefault="00F3472C" w:rsidP="00F3472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915" w:type="dxa"/>
          </w:tcPr>
          <w:p w:rsidR="00F3472C" w:rsidRDefault="00F3472C" w:rsidP="00F3472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432" w:type="dxa"/>
          </w:tcPr>
          <w:p w:rsidR="00F3472C" w:rsidRDefault="00F3472C" w:rsidP="00F3472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523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F3472C" w:rsidRDefault="00B82FA8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840" w:type="dxa"/>
          </w:tcPr>
          <w:p w:rsidR="00F3472C" w:rsidRDefault="00BA1533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</w:t>
            </w:r>
          </w:p>
        </w:tc>
      </w:tr>
      <w:tr w:rsidR="000B2077" w:rsidTr="00B82FA8">
        <w:trPr>
          <w:trHeight w:val="565"/>
        </w:trPr>
        <w:tc>
          <w:tcPr>
            <w:tcW w:w="506" w:type="dxa"/>
          </w:tcPr>
          <w:p w:rsidR="00F3472C" w:rsidRDefault="000B2077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1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МКОУ «Бурдекинская СОШ»</w:t>
            </w:r>
          </w:p>
        </w:tc>
        <w:tc>
          <w:tcPr>
            <w:tcW w:w="1463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915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2077" w:rsidTr="00B82FA8">
        <w:trPr>
          <w:trHeight w:val="591"/>
        </w:trPr>
        <w:tc>
          <w:tcPr>
            <w:tcW w:w="506" w:type="dxa"/>
          </w:tcPr>
          <w:p w:rsidR="00F3472C" w:rsidRDefault="000B2077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1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5ED">
              <w:rPr>
                <w:rFonts w:ascii="Times New Roman" w:hAnsi="Times New Roman" w:cs="Times New Roman"/>
                <w:sz w:val="28"/>
                <w:szCs w:val="28"/>
              </w:rPr>
              <w:t>МКОУ «Кичигамринская СОШ»</w:t>
            </w:r>
          </w:p>
        </w:tc>
        <w:tc>
          <w:tcPr>
            <w:tcW w:w="1463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432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523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F3472C" w:rsidRDefault="000B2077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840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2077" w:rsidTr="00B82FA8">
        <w:trPr>
          <w:trHeight w:val="565"/>
        </w:trPr>
        <w:tc>
          <w:tcPr>
            <w:tcW w:w="506" w:type="dxa"/>
          </w:tcPr>
          <w:p w:rsidR="00F3472C" w:rsidRDefault="000B2077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1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5ED">
              <w:rPr>
                <w:rFonts w:ascii="Times New Roman" w:hAnsi="Times New Roman" w:cs="Times New Roman"/>
                <w:sz w:val="28"/>
                <w:szCs w:val="28"/>
              </w:rPr>
              <w:t>МКОУ «Балтамахинская СОШ»</w:t>
            </w:r>
          </w:p>
        </w:tc>
        <w:tc>
          <w:tcPr>
            <w:tcW w:w="1463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915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2077" w:rsidTr="00B82FA8">
        <w:trPr>
          <w:trHeight w:val="565"/>
        </w:trPr>
        <w:tc>
          <w:tcPr>
            <w:tcW w:w="506" w:type="dxa"/>
          </w:tcPr>
          <w:p w:rsidR="00F3472C" w:rsidRDefault="000B2077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1" w:type="dxa"/>
          </w:tcPr>
          <w:p w:rsidR="00F3472C" w:rsidRDefault="00F6031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«Кадиркентская СОШ»</w:t>
            </w:r>
          </w:p>
        </w:tc>
        <w:tc>
          <w:tcPr>
            <w:tcW w:w="1463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3472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432" w:type="dxa"/>
          </w:tcPr>
          <w:p w:rsidR="00F3472C" w:rsidRDefault="000B2077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523" w:type="dxa"/>
          </w:tcPr>
          <w:p w:rsidR="00F3472C" w:rsidRDefault="000B2077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915" w:type="dxa"/>
          </w:tcPr>
          <w:p w:rsidR="00F3472C" w:rsidRDefault="000B2077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319" w:type="dxa"/>
          </w:tcPr>
          <w:p w:rsidR="00F3472C" w:rsidRDefault="00F3472C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F3472C" w:rsidRDefault="000B2077" w:rsidP="006A6B78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BA1533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</w:tr>
      <w:tr w:rsidR="00F6031C" w:rsidTr="00B82FA8">
        <w:trPr>
          <w:trHeight w:val="565"/>
        </w:trPr>
        <w:tc>
          <w:tcPr>
            <w:tcW w:w="506" w:type="dxa"/>
          </w:tcPr>
          <w:p w:rsidR="00F6031C" w:rsidRDefault="000B2077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1" w:type="dxa"/>
          </w:tcPr>
          <w:p w:rsidR="00F6031C" w:rsidRPr="008715ED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ED">
              <w:rPr>
                <w:rFonts w:ascii="Times New Roman" w:hAnsi="Times New Roman" w:cs="Times New Roman"/>
                <w:sz w:val="28"/>
                <w:szCs w:val="28"/>
              </w:rPr>
              <w:t>МКОУ «Канасирагинская СОШ»</w:t>
            </w:r>
          </w:p>
        </w:tc>
        <w:tc>
          <w:tcPr>
            <w:tcW w:w="1463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6031C" w:rsidRDefault="000B2077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432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523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319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F6031C" w:rsidRDefault="000B2077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19.10</w:t>
            </w:r>
          </w:p>
        </w:tc>
      </w:tr>
      <w:tr w:rsidR="000B2077" w:rsidTr="00B82FA8">
        <w:trPr>
          <w:trHeight w:val="579"/>
        </w:trPr>
        <w:tc>
          <w:tcPr>
            <w:tcW w:w="506" w:type="dxa"/>
          </w:tcPr>
          <w:p w:rsidR="00F6031C" w:rsidRDefault="000B2077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1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5ED">
              <w:rPr>
                <w:rFonts w:ascii="Times New Roman" w:hAnsi="Times New Roman" w:cs="Times New Roman"/>
                <w:sz w:val="28"/>
                <w:szCs w:val="28"/>
              </w:rPr>
              <w:t>МКОУ «Нижнемулебкинская СОШ»</w:t>
            </w:r>
          </w:p>
        </w:tc>
        <w:tc>
          <w:tcPr>
            <w:tcW w:w="1463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915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432" w:type="dxa"/>
          </w:tcPr>
          <w:p w:rsidR="00F6031C" w:rsidRDefault="00BA1533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523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F6031C" w:rsidRDefault="000B2077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</w:p>
        </w:tc>
      </w:tr>
      <w:tr w:rsidR="000B2077" w:rsidTr="00B82FA8">
        <w:trPr>
          <w:trHeight w:val="565"/>
        </w:trPr>
        <w:tc>
          <w:tcPr>
            <w:tcW w:w="506" w:type="dxa"/>
          </w:tcPr>
          <w:p w:rsidR="00F6031C" w:rsidRDefault="000B2077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1" w:type="dxa"/>
          </w:tcPr>
          <w:p w:rsidR="00F6031C" w:rsidRPr="008715ED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ED">
              <w:rPr>
                <w:rFonts w:ascii="Times New Roman" w:hAnsi="Times New Roman" w:cs="Times New Roman"/>
                <w:sz w:val="28"/>
                <w:szCs w:val="28"/>
              </w:rPr>
              <w:t>МКОУ «Мургукская СОШ»</w:t>
            </w:r>
          </w:p>
        </w:tc>
        <w:tc>
          <w:tcPr>
            <w:tcW w:w="1463" w:type="dxa"/>
          </w:tcPr>
          <w:p w:rsidR="00F6031C" w:rsidRDefault="000B2077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915" w:type="dxa"/>
          </w:tcPr>
          <w:p w:rsidR="00F6031C" w:rsidRDefault="00BA1533" w:rsidP="00BA1533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432" w:type="dxa"/>
          </w:tcPr>
          <w:p w:rsidR="00F6031C" w:rsidRDefault="00BA1533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523" w:type="dxa"/>
          </w:tcPr>
          <w:p w:rsidR="00F6031C" w:rsidRDefault="000B2077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915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F6031C" w:rsidRDefault="00BA1533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26.10</w:t>
            </w:r>
          </w:p>
        </w:tc>
      </w:tr>
      <w:tr w:rsidR="000B2077" w:rsidTr="00B82FA8">
        <w:trPr>
          <w:trHeight w:val="565"/>
        </w:trPr>
        <w:tc>
          <w:tcPr>
            <w:tcW w:w="506" w:type="dxa"/>
          </w:tcPr>
          <w:p w:rsidR="00F6031C" w:rsidRDefault="000B2077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1" w:type="dxa"/>
          </w:tcPr>
          <w:p w:rsidR="00F6031C" w:rsidRPr="008715ED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5ED">
              <w:rPr>
                <w:rFonts w:ascii="Times New Roman" w:hAnsi="Times New Roman" w:cs="Times New Roman"/>
                <w:sz w:val="28"/>
                <w:szCs w:val="28"/>
              </w:rPr>
              <w:t>МКОУ «Новомугринская СОШ»</w:t>
            </w:r>
          </w:p>
        </w:tc>
        <w:tc>
          <w:tcPr>
            <w:tcW w:w="1463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6031C" w:rsidRDefault="00F6031C" w:rsidP="00BA1533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A153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32" w:type="dxa"/>
          </w:tcPr>
          <w:p w:rsidR="00F6031C" w:rsidRDefault="00BA1533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523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F6031C" w:rsidRDefault="00BA1533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28.10</w:t>
            </w:r>
          </w:p>
        </w:tc>
      </w:tr>
      <w:tr w:rsidR="000B2077" w:rsidTr="00B82FA8">
        <w:trPr>
          <w:trHeight w:val="565"/>
        </w:trPr>
        <w:tc>
          <w:tcPr>
            <w:tcW w:w="506" w:type="dxa"/>
          </w:tcPr>
          <w:p w:rsidR="00F6031C" w:rsidRDefault="000B2077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1" w:type="dxa"/>
          </w:tcPr>
          <w:p w:rsidR="00F6031C" w:rsidRPr="008715ED" w:rsidRDefault="00BA1533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«Сергокалинская СОШ №2»</w:t>
            </w:r>
          </w:p>
        </w:tc>
        <w:tc>
          <w:tcPr>
            <w:tcW w:w="1463" w:type="dxa"/>
          </w:tcPr>
          <w:p w:rsidR="00F6031C" w:rsidRDefault="00BA1533" w:rsidP="000B2077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B207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15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F6031C" w:rsidRDefault="00F6031C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6031C" w:rsidRDefault="000B2077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319" w:type="dxa"/>
          </w:tcPr>
          <w:p w:rsidR="00F6031C" w:rsidRDefault="000B2077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840" w:type="dxa"/>
          </w:tcPr>
          <w:p w:rsidR="00F6031C" w:rsidRDefault="00BA1533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</w:t>
            </w:r>
          </w:p>
        </w:tc>
      </w:tr>
      <w:tr w:rsidR="000B2077" w:rsidTr="00B82FA8">
        <w:trPr>
          <w:trHeight w:val="565"/>
        </w:trPr>
        <w:tc>
          <w:tcPr>
            <w:tcW w:w="506" w:type="dxa"/>
          </w:tcPr>
          <w:p w:rsidR="000B2077" w:rsidRDefault="000B2077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31" w:type="dxa"/>
          </w:tcPr>
          <w:p w:rsidR="000B2077" w:rsidRDefault="000B2077" w:rsidP="000B2077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«Сергокалинская СОШ №1»</w:t>
            </w:r>
          </w:p>
        </w:tc>
        <w:tc>
          <w:tcPr>
            <w:tcW w:w="1463" w:type="dxa"/>
          </w:tcPr>
          <w:p w:rsidR="000B2077" w:rsidRDefault="000B2077" w:rsidP="000B2077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21-22.10</w:t>
            </w:r>
          </w:p>
        </w:tc>
        <w:tc>
          <w:tcPr>
            <w:tcW w:w="1915" w:type="dxa"/>
          </w:tcPr>
          <w:p w:rsidR="000B2077" w:rsidRDefault="000B2077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0B2077" w:rsidRDefault="000B2077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0B2077" w:rsidRDefault="000B2077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B2077" w:rsidRDefault="000B2077" w:rsidP="000B2077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27-28.10</w:t>
            </w:r>
          </w:p>
        </w:tc>
        <w:tc>
          <w:tcPr>
            <w:tcW w:w="1319" w:type="dxa"/>
          </w:tcPr>
          <w:p w:rsidR="000B2077" w:rsidRDefault="000B2077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0B2077" w:rsidRDefault="000B2077" w:rsidP="00F6031C">
            <w:pPr>
              <w:pStyle w:val="a3"/>
              <w:widowControl w:val="0"/>
              <w:spacing w:after="3" w:line="249" w:lineRule="auto"/>
              <w:ind w:left="0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75F61" w:rsidRDefault="00475F61" w:rsidP="000B2077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75F61" w:rsidSect="000B2077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E2E"/>
    <w:multiLevelType w:val="hybridMultilevel"/>
    <w:tmpl w:val="BC5483B6"/>
    <w:lvl w:ilvl="0" w:tplc="DF706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30F9C"/>
    <w:multiLevelType w:val="hybridMultilevel"/>
    <w:tmpl w:val="34562072"/>
    <w:lvl w:ilvl="0" w:tplc="7AC8B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7D01AB"/>
    <w:multiLevelType w:val="hybridMultilevel"/>
    <w:tmpl w:val="04F0A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8128F"/>
    <w:multiLevelType w:val="hybridMultilevel"/>
    <w:tmpl w:val="3F3EAA9C"/>
    <w:lvl w:ilvl="0" w:tplc="65028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5A4F02"/>
    <w:multiLevelType w:val="hybridMultilevel"/>
    <w:tmpl w:val="800A6D36"/>
    <w:lvl w:ilvl="0" w:tplc="1C9E3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9D354B"/>
    <w:multiLevelType w:val="hybridMultilevel"/>
    <w:tmpl w:val="8D2A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F0407"/>
    <w:multiLevelType w:val="hybridMultilevel"/>
    <w:tmpl w:val="382A2F74"/>
    <w:lvl w:ilvl="0" w:tplc="03C4E32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E86568"/>
    <w:multiLevelType w:val="hybridMultilevel"/>
    <w:tmpl w:val="36D6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E01F7"/>
    <w:multiLevelType w:val="hybridMultilevel"/>
    <w:tmpl w:val="3B4AF65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08520FB"/>
    <w:multiLevelType w:val="hybridMultilevel"/>
    <w:tmpl w:val="FE28DB0A"/>
    <w:lvl w:ilvl="0" w:tplc="2862A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3535C"/>
    <w:multiLevelType w:val="hybridMultilevel"/>
    <w:tmpl w:val="E0EC3794"/>
    <w:lvl w:ilvl="0" w:tplc="E546686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6F637975"/>
    <w:multiLevelType w:val="hybridMultilevel"/>
    <w:tmpl w:val="BCAE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CD"/>
    <w:rsid w:val="000B2077"/>
    <w:rsid w:val="001A1C09"/>
    <w:rsid w:val="001A29F7"/>
    <w:rsid w:val="001D4AFA"/>
    <w:rsid w:val="00272B3F"/>
    <w:rsid w:val="002C7555"/>
    <w:rsid w:val="00337AB8"/>
    <w:rsid w:val="003C64B4"/>
    <w:rsid w:val="003F0476"/>
    <w:rsid w:val="00402EA4"/>
    <w:rsid w:val="00475F61"/>
    <w:rsid w:val="004B19A1"/>
    <w:rsid w:val="004C1365"/>
    <w:rsid w:val="0050586F"/>
    <w:rsid w:val="0051148C"/>
    <w:rsid w:val="005425E4"/>
    <w:rsid w:val="00561976"/>
    <w:rsid w:val="0059274D"/>
    <w:rsid w:val="00652ECA"/>
    <w:rsid w:val="006A6B78"/>
    <w:rsid w:val="006C1D91"/>
    <w:rsid w:val="008715ED"/>
    <w:rsid w:val="008D0599"/>
    <w:rsid w:val="009558B0"/>
    <w:rsid w:val="00A15242"/>
    <w:rsid w:val="00AF6200"/>
    <w:rsid w:val="00B44889"/>
    <w:rsid w:val="00B464CD"/>
    <w:rsid w:val="00B82FA8"/>
    <w:rsid w:val="00BA1533"/>
    <w:rsid w:val="00E27252"/>
    <w:rsid w:val="00F3472C"/>
    <w:rsid w:val="00F6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3F0C"/>
  <w15:chartTrackingRefBased/>
  <w15:docId w15:val="{C886BB5A-DB18-4F6B-957B-12317F67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B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7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2022-10-10T13:24:00Z</cp:lastPrinted>
  <dcterms:created xsi:type="dcterms:W3CDTF">2022-10-06T12:32:00Z</dcterms:created>
  <dcterms:modified xsi:type="dcterms:W3CDTF">2022-10-10T13:36:00Z</dcterms:modified>
</cp:coreProperties>
</file>